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ACEE4" w14:textId="018672BD" w:rsidR="008A63D7" w:rsidRPr="00420F80" w:rsidRDefault="00420F80" w:rsidP="00420F80">
      <w:pPr>
        <w:pStyle w:val="ListParagraph"/>
        <w:rPr>
          <w:rFonts w:ascii="Verdana" w:hAnsi="Verdana"/>
          <w:b/>
          <w:sz w:val="24"/>
          <w:lang w:val="en-US"/>
        </w:rPr>
      </w:pPr>
      <w:r w:rsidRPr="00420F80">
        <w:rPr>
          <w:rFonts w:ascii="Verdana" w:hAnsi="Verdana"/>
          <w:b/>
          <w:sz w:val="24"/>
          <w:lang w:val="en-US"/>
        </w:rPr>
        <w:t xml:space="preserve">Online </w:t>
      </w:r>
      <w:r w:rsidR="008A63D7" w:rsidRPr="00420F80">
        <w:rPr>
          <w:rFonts w:ascii="Verdana" w:hAnsi="Verdana"/>
          <w:b/>
          <w:sz w:val="24"/>
          <w:lang w:val="en-US"/>
        </w:rPr>
        <w:t>Auction Terms and Conditions</w:t>
      </w:r>
      <w:r>
        <w:rPr>
          <w:rFonts w:ascii="Verdana" w:hAnsi="Verdana"/>
          <w:b/>
          <w:sz w:val="24"/>
          <w:lang w:val="en-US"/>
        </w:rPr>
        <w:br/>
      </w:r>
    </w:p>
    <w:p w14:paraId="4DBF9C7E" w14:textId="1DEC75FC" w:rsidR="008A63D7" w:rsidRPr="00420F80" w:rsidRDefault="008A63D7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Bids must be received in writing by midnight on 1</w:t>
      </w:r>
      <w:r w:rsidR="00420F80" w:rsidRPr="00420F80">
        <w:rPr>
          <w:rFonts w:ascii="Verdana" w:hAnsi="Verdana"/>
          <w:sz w:val="24"/>
          <w:lang w:val="en-US"/>
        </w:rPr>
        <w:t>7</w:t>
      </w:r>
      <w:r w:rsidRPr="00420F80">
        <w:rPr>
          <w:rFonts w:ascii="Verdana" w:hAnsi="Verdana"/>
          <w:sz w:val="24"/>
          <w:vertAlign w:val="superscript"/>
          <w:lang w:val="en-US"/>
        </w:rPr>
        <w:t>th</w:t>
      </w:r>
      <w:r w:rsidRPr="00420F80">
        <w:rPr>
          <w:rFonts w:ascii="Verdana" w:hAnsi="Verdana"/>
          <w:sz w:val="24"/>
          <w:lang w:val="en-US"/>
        </w:rPr>
        <w:t xml:space="preserve"> </w:t>
      </w:r>
      <w:r w:rsidR="00420F80" w:rsidRPr="00420F80">
        <w:rPr>
          <w:rFonts w:ascii="Verdana" w:hAnsi="Verdana"/>
          <w:sz w:val="24"/>
          <w:lang w:val="en-US"/>
        </w:rPr>
        <w:t>November 2025.</w:t>
      </w:r>
      <w:r w:rsidR="00420F80">
        <w:rPr>
          <w:rFonts w:ascii="Verdana" w:hAnsi="Verdana"/>
          <w:sz w:val="24"/>
          <w:lang w:val="en-US"/>
        </w:rPr>
        <w:br/>
      </w:r>
    </w:p>
    <w:p w14:paraId="63937C6D" w14:textId="1376F64E" w:rsidR="008A63D7" w:rsidRPr="00420F80" w:rsidRDefault="008A63D7" w:rsidP="00420F80">
      <w:pPr>
        <w:pStyle w:val="ListParagraph"/>
        <w:numPr>
          <w:ilvl w:val="0"/>
          <w:numId w:val="2"/>
        </w:numPr>
        <w:rPr>
          <w:rStyle w:val="Hyperlink"/>
          <w:rFonts w:ascii="Verdana" w:hAnsi="Verdana"/>
          <w:color w:val="auto"/>
          <w:sz w:val="24"/>
          <w:u w:val="none"/>
          <w:lang w:val="en-US"/>
        </w:rPr>
      </w:pPr>
      <w:r w:rsidRPr="00420F80">
        <w:rPr>
          <w:rFonts w:ascii="Verdana" w:hAnsi="Verdana"/>
          <w:sz w:val="24"/>
          <w:lang w:val="en-US"/>
        </w:rPr>
        <w:t xml:space="preserve">Bids can be made via email by sending to </w:t>
      </w:r>
      <w:hyperlink r:id="rId5" w:history="1">
        <w:r w:rsidR="00FE6B35" w:rsidRPr="00420F80">
          <w:rPr>
            <w:rStyle w:val="Hyperlink"/>
            <w:rFonts w:ascii="Verdana" w:hAnsi="Verdana"/>
            <w:sz w:val="24"/>
            <w:lang w:val="en-US"/>
          </w:rPr>
          <w:t>bid@ymcacornwall.org</w:t>
        </w:r>
      </w:hyperlink>
    </w:p>
    <w:p w14:paraId="55D3BE54" w14:textId="77777777" w:rsidR="00420F80" w:rsidRPr="00420F80" w:rsidRDefault="00420F80" w:rsidP="00420F80">
      <w:pPr>
        <w:pStyle w:val="ListParagraph"/>
        <w:rPr>
          <w:rFonts w:ascii="Verdana" w:hAnsi="Verdana"/>
          <w:sz w:val="24"/>
          <w:lang w:val="en-US"/>
        </w:rPr>
      </w:pPr>
    </w:p>
    <w:p w14:paraId="18D454C6" w14:textId="37397040" w:rsidR="00FE6B35" w:rsidRPr="00420F80" w:rsidRDefault="00FE6B35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 xml:space="preserve">In subject line please state </w:t>
      </w:r>
      <w:r w:rsidR="00420F80" w:rsidRPr="00420F80">
        <w:rPr>
          <w:rFonts w:ascii="Verdana" w:hAnsi="Verdana"/>
          <w:sz w:val="24"/>
          <w:lang w:val="en-US"/>
        </w:rPr>
        <w:t xml:space="preserve">the </w:t>
      </w:r>
      <w:r w:rsidRPr="00420F80">
        <w:rPr>
          <w:rFonts w:ascii="Verdana" w:hAnsi="Verdana"/>
          <w:b/>
          <w:sz w:val="24"/>
          <w:lang w:val="en-US"/>
        </w:rPr>
        <w:t>Lot Number</w:t>
      </w:r>
      <w:r w:rsidR="00420F80">
        <w:rPr>
          <w:rFonts w:ascii="Verdana" w:hAnsi="Verdana"/>
          <w:b/>
          <w:sz w:val="24"/>
          <w:lang w:val="en-US"/>
        </w:rPr>
        <w:br/>
      </w:r>
    </w:p>
    <w:p w14:paraId="62AAC8D3" w14:textId="1680CBA9" w:rsidR="00FE6B35" w:rsidRPr="00420F80" w:rsidRDefault="00FE6B35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Include in your email:</w:t>
      </w:r>
      <w:r w:rsidR="00420F80">
        <w:rPr>
          <w:rFonts w:ascii="Verdana" w:hAnsi="Verdana"/>
          <w:sz w:val="24"/>
          <w:lang w:val="en-US"/>
        </w:rPr>
        <w:br/>
      </w:r>
    </w:p>
    <w:p w14:paraId="7E14A3F1" w14:textId="0AB8C939" w:rsidR="00FE6B35" w:rsidRPr="00420F80" w:rsidRDefault="00FE6B35" w:rsidP="00420F80">
      <w:pPr>
        <w:pStyle w:val="ListParagraph"/>
        <w:numPr>
          <w:ilvl w:val="0"/>
          <w:numId w:val="3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Your bid amount</w:t>
      </w:r>
    </w:p>
    <w:p w14:paraId="676614A6" w14:textId="5FB367CD" w:rsidR="00FE6B35" w:rsidRPr="00420F80" w:rsidRDefault="00FE6B35" w:rsidP="00420F80">
      <w:pPr>
        <w:pStyle w:val="ListParagraph"/>
        <w:numPr>
          <w:ilvl w:val="0"/>
          <w:numId w:val="3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Your name and address</w:t>
      </w:r>
    </w:p>
    <w:p w14:paraId="426BC1C8" w14:textId="2B0DAE8B" w:rsidR="00FE6B35" w:rsidRPr="00420F80" w:rsidRDefault="00FE6B35" w:rsidP="00420F80">
      <w:pPr>
        <w:pStyle w:val="ListParagraph"/>
        <w:numPr>
          <w:ilvl w:val="0"/>
          <w:numId w:val="3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Your contact phone number</w:t>
      </w:r>
    </w:p>
    <w:p w14:paraId="00F458B3" w14:textId="31940D3C" w:rsidR="00FE6B35" w:rsidRPr="00420F80" w:rsidRDefault="00FE6B35" w:rsidP="00420F80">
      <w:pPr>
        <w:pStyle w:val="ListParagraph"/>
        <w:numPr>
          <w:ilvl w:val="0"/>
          <w:numId w:val="3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Or you can download the form and email it in.</w:t>
      </w:r>
      <w:r w:rsidR="00420F80">
        <w:rPr>
          <w:rFonts w:ascii="Verdana" w:hAnsi="Verdana"/>
          <w:sz w:val="24"/>
          <w:lang w:val="en-US"/>
        </w:rPr>
        <w:br/>
      </w:r>
    </w:p>
    <w:p w14:paraId="7BAC4F2D" w14:textId="6E92393D" w:rsidR="00FE6B35" w:rsidRPr="00420F80" w:rsidRDefault="00FE6B35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Bids can also be made in person at our coffee shop where forms will be provided for completion.</w:t>
      </w:r>
      <w:r w:rsidR="00420F80">
        <w:rPr>
          <w:rFonts w:ascii="Verdana" w:hAnsi="Verdana"/>
          <w:sz w:val="24"/>
          <w:lang w:val="en-US"/>
        </w:rPr>
        <w:br/>
      </w:r>
    </w:p>
    <w:p w14:paraId="69A2A0DC" w14:textId="5B708BF2" w:rsidR="00EF0807" w:rsidRPr="00420F80" w:rsidRDefault="00EF0807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Bids will NOT be accepted via Facebook Messenger</w:t>
      </w:r>
      <w:r w:rsidR="00420F80">
        <w:rPr>
          <w:rFonts w:ascii="Verdana" w:hAnsi="Verdana"/>
          <w:sz w:val="24"/>
          <w:lang w:val="en-US"/>
        </w:rPr>
        <w:t xml:space="preserve"> or Instagram Messenger</w:t>
      </w:r>
      <w:r w:rsidRPr="00420F80">
        <w:rPr>
          <w:rFonts w:ascii="Verdana" w:hAnsi="Verdana"/>
          <w:sz w:val="24"/>
          <w:lang w:val="en-US"/>
        </w:rPr>
        <w:t>.</w:t>
      </w:r>
      <w:r w:rsidR="00420F80">
        <w:rPr>
          <w:rFonts w:ascii="Verdana" w:hAnsi="Verdana"/>
          <w:sz w:val="24"/>
          <w:lang w:val="en-US"/>
        </w:rPr>
        <w:br/>
      </w:r>
    </w:p>
    <w:p w14:paraId="63DB5C93" w14:textId="07B598DC" w:rsidR="00FE6B35" w:rsidRPr="00420F80" w:rsidRDefault="00FE6B35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Bids will be reviewed shortly after the closing date and the winning bidders notified thereafter.</w:t>
      </w:r>
      <w:r w:rsidR="00420F80">
        <w:rPr>
          <w:rFonts w:ascii="Verdana" w:hAnsi="Verdana"/>
          <w:sz w:val="24"/>
          <w:lang w:val="en-US"/>
        </w:rPr>
        <w:br/>
      </w:r>
    </w:p>
    <w:p w14:paraId="2E032782" w14:textId="4AD89B18" w:rsidR="00FE6B35" w:rsidRPr="00420F80" w:rsidRDefault="00FE6B35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 xml:space="preserve">The highest bid will win the auction lot and have 5 days to pay </w:t>
      </w:r>
      <w:r w:rsidR="00420F80">
        <w:rPr>
          <w:rFonts w:ascii="Verdana" w:hAnsi="Verdana"/>
          <w:sz w:val="24"/>
          <w:lang w:val="en-US"/>
        </w:rPr>
        <w:br/>
      </w:r>
      <w:r w:rsidRPr="00420F80">
        <w:rPr>
          <w:rFonts w:ascii="Verdana" w:hAnsi="Verdana"/>
          <w:sz w:val="24"/>
          <w:lang w:val="en-US"/>
        </w:rPr>
        <w:t>for the lot.  Should payment not be received the lot will be offered to the next highest bidder.</w:t>
      </w:r>
      <w:r w:rsidR="00420F80">
        <w:rPr>
          <w:rFonts w:ascii="Verdana" w:hAnsi="Verdana"/>
          <w:sz w:val="24"/>
          <w:lang w:val="en-US"/>
        </w:rPr>
        <w:br/>
      </w:r>
    </w:p>
    <w:p w14:paraId="6F51B52E" w14:textId="2CA08AB7" w:rsidR="00420F80" w:rsidRDefault="00FE6B35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Payment can be made in person in our coffee shop, by card over the phone or by bank transfer.  Bank details will be provided when successful bidders are notified.</w:t>
      </w:r>
      <w:r w:rsidR="00420F80">
        <w:rPr>
          <w:rFonts w:ascii="Verdana" w:hAnsi="Verdana"/>
          <w:sz w:val="24"/>
          <w:lang w:val="en-US"/>
        </w:rPr>
        <w:br/>
      </w:r>
      <w:bookmarkStart w:id="0" w:name="_GoBack"/>
      <w:bookmarkEnd w:id="0"/>
    </w:p>
    <w:p w14:paraId="77993D24" w14:textId="03FBD61C" w:rsidR="00FE6B35" w:rsidRPr="00420F80" w:rsidRDefault="00FE6B35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Once confirmation of your donation has been received your auction lot will be sent to you.</w:t>
      </w:r>
      <w:r w:rsidR="00420F80" w:rsidRPr="00420F80">
        <w:rPr>
          <w:rFonts w:ascii="Verdana" w:hAnsi="Verdana"/>
          <w:sz w:val="24"/>
          <w:lang w:val="en-US"/>
        </w:rPr>
        <w:br/>
      </w:r>
    </w:p>
    <w:p w14:paraId="1D2DB039" w14:textId="3C3A332E" w:rsidR="00FE6B35" w:rsidRPr="00420F80" w:rsidRDefault="00FE6B35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 xml:space="preserve">All lots are as described, including expiration dates/restrictions and arrangements to fulfil the prize should be made directly with the </w:t>
      </w:r>
      <w:r w:rsidR="00616344" w:rsidRPr="00420F80">
        <w:rPr>
          <w:rFonts w:ascii="Verdana" w:hAnsi="Verdana"/>
          <w:sz w:val="24"/>
          <w:lang w:val="en-US"/>
        </w:rPr>
        <w:t>donating organisation.</w:t>
      </w:r>
    </w:p>
    <w:p w14:paraId="1FCA3239" w14:textId="77777777" w:rsidR="00420F80" w:rsidRPr="00420F80" w:rsidRDefault="00420F80" w:rsidP="00420F80">
      <w:pPr>
        <w:pStyle w:val="ListParagraph"/>
        <w:rPr>
          <w:rFonts w:ascii="Verdana" w:hAnsi="Verdana"/>
          <w:sz w:val="24"/>
          <w:lang w:val="en-US"/>
        </w:rPr>
      </w:pPr>
    </w:p>
    <w:p w14:paraId="233A89CB" w14:textId="2680FF26" w:rsidR="00420F80" w:rsidRPr="00420F80" w:rsidRDefault="00616344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t>YMCA Cornwall cannot accept any responsibility for changes in circumstances of donating organisations.</w:t>
      </w:r>
    </w:p>
    <w:p w14:paraId="0B89FB1C" w14:textId="317CBF9E" w:rsidR="0091667C" w:rsidRPr="00420F80" w:rsidRDefault="0091667C" w:rsidP="00420F80">
      <w:pPr>
        <w:pStyle w:val="ListParagraph"/>
        <w:numPr>
          <w:ilvl w:val="0"/>
          <w:numId w:val="2"/>
        </w:numPr>
        <w:rPr>
          <w:rFonts w:ascii="Verdana" w:hAnsi="Verdana"/>
          <w:sz w:val="24"/>
          <w:lang w:val="en-US"/>
        </w:rPr>
      </w:pPr>
      <w:r w:rsidRPr="00420F80">
        <w:rPr>
          <w:rFonts w:ascii="Verdana" w:hAnsi="Verdana"/>
          <w:sz w:val="24"/>
          <w:lang w:val="en-US"/>
        </w:rPr>
        <w:lastRenderedPageBreak/>
        <w:t>YMCA staff involved in accepting and reviewing bids are precluded from participating in the auction.</w:t>
      </w:r>
      <w:r w:rsidR="006C029D" w:rsidRPr="00420F80">
        <w:rPr>
          <w:rFonts w:ascii="Verdana" w:hAnsi="Verdana"/>
          <w:sz w:val="24"/>
          <w:lang w:val="en-US"/>
        </w:rPr>
        <w:t xml:space="preserve"> This restriction also applies to their family members.</w:t>
      </w:r>
    </w:p>
    <w:sectPr w:rsidR="0091667C" w:rsidRPr="00420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151"/>
    <w:multiLevelType w:val="hybridMultilevel"/>
    <w:tmpl w:val="17986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1BD5"/>
    <w:multiLevelType w:val="hybridMultilevel"/>
    <w:tmpl w:val="EFC05A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E1566B"/>
    <w:multiLevelType w:val="hybridMultilevel"/>
    <w:tmpl w:val="1356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D7"/>
    <w:rsid w:val="0000332B"/>
    <w:rsid w:val="00014440"/>
    <w:rsid w:val="00014CAF"/>
    <w:rsid w:val="00033FC1"/>
    <w:rsid w:val="000370A3"/>
    <w:rsid w:val="000438ED"/>
    <w:rsid w:val="00044E81"/>
    <w:rsid w:val="00060FE3"/>
    <w:rsid w:val="00086F2A"/>
    <w:rsid w:val="000914C2"/>
    <w:rsid w:val="000B0DE6"/>
    <w:rsid w:val="000B4276"/>
    <w:rsid w:val="000B7B5B"/>
    <w:rsid w:val="000C7A87"/>
    <w:rsid w:val="000D0695"/>
    <w:rsid w:val="000E0839"/>
    <w:rsid w:val="000F0EF6"/>
    <w:rsid w:val="000F3402"/>
    <w:rsid w:val="00100495"/>
    <w:rsid w:val="00113A36"/>
    <w:rsid w:val="00117E43"/>
    <w:rsid w:val="00132073"/>
    <w:rsid w:val="001419C5"/>
    <w:rsid w:val="001448F2"/>
    <w:rsid w:val="00144CE5"/>
    <w:rsid w:val="00147923"/>
    <w:rsid w:val="00151E6F"/>
    <w:rsid w:val="001637AE"/>
    <w:rsid w:val="001767B8"/>
    <w:rsid w:val="00181956"/>
    <w:rsid w:val="00185D35"/>
    <w:rsid w:val="00195040"/>
    <w:rsid w:val="001972A8"/>
    <w:rsid w:val="0019780E"/>
    <w:rsid w:val="001A5687"/>
    <w:rsid w:val="001B3BAD"/>
    <w:rsid w:val="001B4BE1"/>
    <w:rsid w:val="001C195A"/>
    <w:rsid w:val="001C385D"/>
    <w:rsid w:val="001D54BA"/>
    <w:rsid w:val="0020008B"/>
    <w:rsid w:val="002131FF"/>
    <w:rsid w:val="00214167"/>
    <w:rsid w:val="002245A5"/>
    <w:rsid w:val="002336F9"/>
    <w:rsid w:val="00244BA9"/>
    <w:rsid w:val="002475F0"/>
    <w:rsid w:val="00250446"/>
    <w:rsid w:val="00261D46"/>
    <w:rsid w:val="00270439"/>
    <w:rsid w:val="00276E0F"/>
    <w:rsid w:val="00281E3F"/>
    <w:rsid w:val="0028554F"/>
    <w:rsid w:val="00290262"/>
    <w:rsid w:val="00295AB8"/>
    <w:rsid w:val="002B720E"/>
    <w:rsid w:val="002C2FE7"/>
    <w:rsid w:val="002E1DC3"/>
    <w:rsid w:val="002E2129"/>
    <w:rsid w:val="002F5B00"/>
    <w:rsid w:val="003065BF"/>
    <w:rsid w:val="003148D7"/>
    <w:rsid w:val="0032387E"/>
    <w:rsid w:val="00325B54"/>
    <w:rsid w:val="003309CB"/>
    <w:rsid w:val="0033110B"/>
    <w:rsid w:val="003315BD"/>
    <w:rsid w:val="00344CBD"/>
    <w:rsid w:val="00354778"/>
    <w:rsid w:val="0036108C"/>
    <w:rsid w:val="00363206"/>
    <w:rsid w:val="0037251A"/>
    <w:rsid w:val="003726C4"/>
    <w:rsid w:val="003741A5"/>
    <w:rsid w:val="00377909"/>
    <w:rsid w:val="00377AC2"/>
    <w:rsid w:val="0038262C"/>
    <w:rsid w:val="003837CD"/>
    <w:rsid w:val="00384D2E"/>
    <w:rsid w:val="003A16C7"/>
    <w:rsid w:val="003A36D9"/>
    <w:rsid w:val="003B1E67"/>
    <w:rsid w:val="003D3DFE"/>
    <w:rsid w:val="003E136B"/>
    <w:rsid w:val="003E56E8"/>
    <w:rsid w:val="00407805"/>
    <w:rsid w:val="00417EDF"/>
    <w:rsid w:val="00420F80"/>
    <w:rsid w:val="00422E79"/>
    <w:rsid w:val="0043044F"/>
    <w:rsid w:val="00431ADB"/>
    <w:rsid w:val="004330D0"/>
    <w:rsid w:val="00456EAD"/>
    <w:rsid w:val="0046157C"/>
    <w:rsid w:val="0046336C"/>
    <w:rsid w:val="0048515E"/>
    <w:rsid w:val="00486E3F"/>
    <w:rsid w:val="0049003E"/>
    <w:rsid w:val="004A0BF5"/>
    <w:rsid w:val="004A37AE"/>
    <w:rsid w:val="004B707E"/>
    <w:rsid w:val="004C53AF"/>
    <w:rsid w:val="004C598E"/>
    <w:rsid w:val="004C7DA5"/>
    <w:rsid w:val="004D0406"/>
    <w:rsid w:val="004D12C2"/>
    <w:rsid w:val="004D39AB"/>
    <w:rsid w:val="004D47E7"/>
    <w:rsid w:val="004E2EE7"/>
    <w:rsid w:val="004F4891"/>
    <w:rsid w:val="00500ECF"/>
    <w:rsid w:val="005062CB"/>
    <w:rsid w:val="005067F6"/>
    <w:rsid w:val="00512DF4"/>
    <w:rsid w:val="0051302E"/>
    <w:rsid w:val="00531299"/>
    <w:rsid w:val="00532A64"/>
    <w:rsid w:val="00540314"/>
    <w:rsid w:val="00543E1A"/>
    <w:rsid w:val="0055090F"/>
    <w:rsid w:val="0056038C"/>
    <w:rsid w:val="00563856"/>
    <w:rsid w:val="005650A8"/>
    <w:rsid w:val="00594FEA"/>
    <w:rsid w:val="005A255D"/>
    <w:rsid w:val="005A287F"/>
    <w:rsid w:val="005B3A3D"/>
    <w:rsid w:val="005B618E"/>
    <w:rsid w:val="005C1DCE"/>
    <w:rsid w:val="005C29F1"/>
    <w:rsid w:val="005E599C"/>
    <w:rsid w:val="005F11FE"/>
    <w:rsid w:val="00604EFF"/>
    <w:rsid w:val="00610A27"/>
    <w:rsid w:val="00616344"/>
    <w:rsid w:val="00623842"/>
    <w:rsid w:val="00624AE2"/>
    <w:rsid w:val="006353F3"/>
    <w:rsid w:val="006414F4"/>
    <w:rsid w:val="00643838"/>
    <w:rsid w:val="006445A0"/>
    <w:rsid w:val="0064498C"/>
    <w:rsid w:val="00664863"/>
    <w:rsid w:val="00690D21"/>
    <w:rsid w:val="006A12BE"/>
    <w:rsid w:val="006A351B"/>
    <w:rsid w:val="006A410C"/>
    <w:rsid w:val="006B7CB7"/>
    <w:rsid w:val="006C029D"/>
    <w:rsid w:val="006C2C14"/>
    <w:rsid w:val="006C4573"/>
    <w:rsid w:val="006D5823"/>
    <w:rsid w:val="006E14E2"/>
    <w:rsid w:val="006E33F7"/>
    <w:rsid w:val="006F4E8A"/>
    <w:rsid w:val="006F7C8E"/>
    <w:rsid w:val="00710374"/>
    <w:rsid w:val="0073284D"/>
    <w:rsid w:val="00735605"/>
    <w:rsid w:val="007469B5"/>
    <w:rsid w:val="00753584"/>
    <w:rsid w:val="00755E67"/>
    <w:rsid w:val="00757AA8"/>
    <w:rsid w:val="00760F75"/>
    <w:rsid w:val="007627BD"/>
    <w:rsid w:val="00766693"/>
    <w:rsid w:val="00767C52"/>
    <w:rsid w:val="00787EB1"/>
    <w:rsid w:val="007A61B8"/>
    <w:rsid w:val="007A65FB"/>
    <w:rsid w:val="007A6F5E"/>
    <w:rsid w:val="007A7DBA"/>
    <w:rsid w:val="007B03DF"/>
    <w:rsid w:val="007C4FBE"/>
    <w:rsid w:val="007C780B"/>
    <w:rsid w:val="007E03AB"/>
    <w:rsid w:val="007F2393"/>
    <w:rsid w:val="007F25FA"/>
    <w:rsid w:val="007F464D"/>
    <w:rsid w:val="00810F02"/>
    <w:rsid w:val="0081245B"/>
    <w:rsid w:val="00817BC6"/>
    <w:rsid w:val="00823386"/>
    <w:rsid w:val="008259F1"/>
    <w:rsid w:val="00825EF1"/>
    <w:rsid w:val="0083151D"/>
    <w:rsid w:val="00831EE4"/>
    <w:rsid w:val="00845A88"/>
    <w:rsid w:val="00852C2A"/>
    <w:rsid w:val="00854A93"/>
    <w:rsid w:val="00865A1F"/>
    <w:rsid w:val="00880F69"/>
    <w:rsid w:val="0089743C"/>
    <w:rsid w:val="00897B7A"/>
    <w:rsid w:val="008A63D7"/>
    <w:rsid w:val="008B1830"/>
    <w:rsid w:val="008C332A"/>
    <w:rsid w:val="008C538F"/>
    <w:rsid w:val="008D216D"/>
    <w:rsid w:val="008D3626"/>
    <w:rsid w:val="008D7688"/>
    <w:rsid w:val="008D7BE5"/>
    <w:rsid w:val="008D7F65"/>
    <w:rsid w:val="008E5F9D"/>
    <w:rsid w:val="00910C64"/>
    <w:rsid w:val="0091190D"/>
    <w:rsid w:val="00914A11"/>
    <w:rsid w:val="00915C60"/>
    <w:rsid w:val="009163D0"/>
    <w:rsid w:val="0091667C"/>
    <w:rsid w:val="009174C8"/>
    <w:rsid w:val="0092322A"/>
    <w:rsid w:val="00934015"/>
    <w:rsid w:val="00934DB0"/>
    <w:rsid w:val="009370D3"/>
    <w:rsid w:val="0094371A"/>
    <w:rsid w:val="00951A69"/>
    <w:rsid w:val="00951ADA"/>
    <w:rsid w:val="00951EDE"/>
    <w:rsid w:val="00964996"/>
    <w:rsid w:val="00967DA6"/>
    <w:rsid w:val="00991859"/>
    <w:rsid w:val="009938AB"/>
    <w:rsid w:val="0099419A"/>
    <w:rsid w:val="0099522A"/>
    <w:rsid w:val="009A3A0A"/>
    <w:rsid w:val="009B1F56"/>
    <w:rsid w:val="009B2DA1"/>
    <w:rsid w:val="009B54AD"/>
    <w:rsid w:val="009C3312"/>
    <w:rsid w:val="009C61D7"/>
    <w:rsid w:val="009C691C"/>
    <w:rsid w:val="009F02A7"/>
    <w:rsid w:val="009F690A"/>
    <w:rsid w:val="00A00A60"/>
    <w:rsid w:val="00A0623E"/>
    <w:rsid w:val="00A10949"/>
    <w:rsid w:val="00A10C2C"/>
    <w:rsid w:val="00A1474F"/>
    <w:rsid w:val="00A17172"/>
    <w:rsid w:val="00A178E4"/>
    <w:rsid w:val="00A374AE"/>
    <w:rsid w:val="00A47454"/>
    <w:rsid w:val="00A56E0B"/>
    <w:rsid w:val="00A57747"/>
    <w:rsid w:val="00A62A29"/>
    <w:rsid w:val="00A70C31"/>
    <w:rsid w:val="00A77FC3"/>
    <w:rsid w:val="00A9013D"/>
    <w:rsid w:val="00A95CA5"/>
    <w:rsid w:val="00AB601F"/>
    <w:rsid w:val="00AB6F37"/>
    <w:rsid w:val="00AC0F8C"/>
    <w:rsid w:val="00AC11EE"/>
    <w:rsid w:val="00AD7CEE"/>
    <w:rsid w:val="00AF5BBD"/>
    <w:rsid w:val="00B11745"/>
    <w:rsid w:val="00B14074"/>
    <w:rsid w:val="00B16D86"/>
    <w:rsid w:val="00B23602"/>
    <w:rsid w:val="00B378B2"/>
    <w:rsid w:val="00B45186"/>
    <w:rsid w:val="00B46CAF"/>
    <w:rsid w:val="00B63A10"/>
    <w:rsid w:val="00B64499"/>
    <w:rsid w:val="00B6646A"/>
    <w:rsid w:val="00B678FA"/>
    <w:rsid w:val="00B7208C"/>
    <w:rsid w:val="00B767BF"/>
    <w:rsid w:val="00B94C5A"/>
    <w:rsid w:val="00B94DFE"/>
    <w:rsid w:val="00BC2754"/>
    <w:rsid w:val="00BD41B7"/>
    <w:rsid w:val="00BF5461"/>
    <w:rsid w:val="00C0315E"/>
    <w:rsid w:val="00C06A57"/>
    <w:rsid w:val="00C147A3"/>
    <w:rsid w:val="00C14B48"/>
    <w:rsid w:val="00C14DDF"/>
    <w:rsid w:val="00C17DAF"/>
    <w:rsid w:val="00C201C9"/>
    <w:rsid w:val="00C21D31"/>
    <w:rsid w:val="00C506D2"/>
    <w:rsid w:val="00C609B0"/>
    <w:rsid w:val="00C61D49"/>
    <w:rsid w:val="00C8162E"/>
    <w:rsid w:val="00C834EC"/>
    <w:rsid w:val="00C83B27"/>
    <w:rsid w:val="00C83E5A"/>
    <w:rsid w:val="00C844B7"/>
    <w:rsid w:val="00CA1175"/>
    <w:rsid w:val="00CB3E86"/>
    <w:rsid w:val="00CB5938"/>
    <w:rsid w:val="00CC2C86"/>
    <w:rsid w:val="00CC56AD"/>
    <w:rsid w:val="00CD4246"/>
    <w:rsid w:val="00CD487A"/>
    <w:rsid w:val="00CE533A"/>
    <w:rsid w:val="00CE6E51"/>
    <w:rsid w:val="00CF0990"/>
    <w:rsid w:val="00CF5E79"/>
    <w:rsid w:val="00CF6EBC"/>
    <w:rsid w:val="00D112AC"/>
    <w:rsid w:val="00D13A49"/>
    <w:rsid w:val="00D241BF"/>
    <w:rsid w:val="00D264C5"/>
    <w:rsid w:val="00D300DA"/>
    <w:rsid w:val="00D44BD0"/>
    <w:rsid w:val="00D4670A"/>
    <w:rsid w:val="00D522BD"/>
    <w:rsid w:val="00D6162B"/>
    <w:rsid w:val="00D66821"/>
    <w:rsid w:val="00D70919"/>
    <w:rsid w:val="00D72A5F"/>
    <w:rsid w:val="00D72FB5"/>
    <w:rsid w:val="00D81935"/>
    <w:rsid w:val="00D84B36"/>
    <w:rsid w:val="00D97632"/>
    <w:rsid w:val="00DB0E1C"/>
    <w:rsid w:val="00DB338B"/>
    <w:rsid w:val="00DB4F6C"/>
    <w:rsid w:val="00DB5F06"/>
    <w:rsid w:val="00DB6007"/>
    <w:rsid w:val="00DB7877"/>
    <w:rsid w:val="00DB7938"/>
    <w:rsid w:val="00DC2278"/>
    <w:rsid w:val="00DE1577"/>
    <w:rsid w:val="00DE19D4"/>
    <w:rsid w:val="00DE4A90"/>
    <w:rsid w:val="00DE6098"/>
    <w:rsid w:val="00DF3CE5"/>
    <w:rsid w:val="00E0470E"/>
    <w:rsid w:val="00E06182"/>
    <w:rsid w:val="00E1474D"/>
    <w:rsid w:val="00E177F5"/>
    <w:rsid w:val="00E2064B"/>
    <w:rsid w:val="00E30B89"/>
    <w:rsid w:val="00E33166"/>
    <w:rsid w:val="00E3459A"/>
    <w:rsid w:val="00E40D03"/>
    <w:rsid w:val="00E4610A"/>
    <w:rsid w:val="00E5072F"/>
    <w:rsid w:val="00E65AF1"/>
    <w:rsid w:val="00E83DF6"/>
    <w:rsid w:val="00EA1E38"/>
    <w:rsid w:val="00EB52DB"/>
    <w:rsid w:val="00EB6655"/>
    <w:rsid w:val="00EC45AD"/>
    <w:rsid w:val="00EC545D"/>
    <w:rsid w:val="00ED13A6"/>
    <w:rsid w:val="00EF029D"/>
    <w:rsid w:val="00EF04BD"/>
    <w:rsid w:val="00EF0807"/>
    <w:rsid w:val="00EF3470"/>
    <w:rsid w:val="00EF589C"/>
    <w:rsid w:val="00F020CA"/>
    <w:rsid w:val="00F023F3"/>
    <w:rsid w:val="00F1027E"/>
    <w:rsid w:val="00F14BE3"/>
    <w:rsid w:val="00F3080B"/>
    <w:rsid w:val="00F3293D"/>
    <w:rsid w:val="00F32CC0"/>
    <w:rsid w:val="00F73C0D"/>
    <w:rsid w:val="00F73F91"/>
    <w:rsid w:val="00F82A84"/>
    <w:rsid w:val="00F9148B"/>
    <w:rsid w:val="00F92959"/>
    <w:rsid w:val="00FA6D0C"/>
    <w:rsid w:val="00FD729E"/>
    <w:rsid w:val="00FE6B35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C4F2"/>
  <w15:chartTrackingRefBased/>
  <w15:docId w15:val="{DDDB6EA4-9B1C-4FC4-A7D8-8D774F81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B3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6B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d@ymcacornwa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Wilson-Prowse</dc:creator>
  <cp:keywords/>
  <dc:description/>
  <cp:lastModifiedBy>Lisa Woodruff</cp:lastModifiedBy>
  <cp:revision>6</cp:revision>
  <dcterms:created xsi:type="dcterms:W3CDTF">2024-08-21T09:26:00Z</dcterms:created>
  <dcterms:modified xsi:type="dcterms:W3CDTF">2025-09-18T10:02:00Z</dcterms:modified>
</cp:coreProperties>
</file>